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7089" w14:textId="77777777" w:rsidR="00785169" w:rsidRPr="0084143D" w:rsidRDefault="00785169" w:rsidP="004B4150">
      <w:pPr>
        <w:spacing w:after="0" w:line="240" w:lineRule="auto"/>
        <w:jc w:val="both"/>
        <w:rPr>
          <w:rFonts w:asciiTheme="minorBidi" w:hAnsiTheme="minorBidi"/>
          <w:b/>
          <w:bCs/>
          <w:color w:val="C00000"/>
          <w:sz w:val="24"/>
          <w:szCs w:val="24"/>
          <w:highlight w:val="yellow"/>
          <w:rtl/>
        </w:rPr>
      </w:pPr>
    </w:p>
    <w:p w14:paraId="1F315F43" w14:textId="351AF02C" w:rsidR="00E937C1" w:rsidRPr="0084143D" w:rsidRDefault="001A2332" w:rsidP="004B4150">
      <w:pPr>
        <w:spacing w:after="0" w:line="240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rtl/>
          <w:lang w:bidi="ar-LB"/>
        </w:rPr>
      </w:pPr>
      <w:r w:rsidRPr="0084143D">
        <w:rPr>
          <w:rFonts w:asciiTheme="minorBidi" w:hAnsiTheme="minorBidi"/>
          <w:b/>
          <w:bCs/>
          <w:color w:val="C00000"/>
          <w:sz w:val="28"/>
          <w:szCs w:val="28"/>
          <w:rtl/>
          <w:lang w:bidi="ar-LB"/>
        </w:rPr>
        <w:t>مشروع البحوث حول الفنون</w:t>
      </w:r>
    </w:p>
    <w:p w14:paraId="01F52862" w14:textId="1D8D77A1" w:rsidR="001A2332" w:rsidRPr="0084143D" w:rsidRDefault="001A2332" w:rsidP="004B4150">
      <w:pPr>
        <w:spacing w:after="0" w:line="240" w:lineRule="auto"/>
        <w:jc w:val="center"/>
        <w:rPr>
          <w:rFonts w:asciiTheme="minorBidi" w:hAnsiTheme="minorBidi"/>
          <w:b/>
          <w:bCs/>
          <w:color w:val="C0000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b/>
          <w:bCs/>
          <w:color w:val="C00000"/>
          <w:sz w:val="28"/>
          <w:szCs w:val="28"/>
          <w:rtl/>
          <w:lang w:bidi="ar-LB"/>
        </w:rPr>
        <w:t>قائمة تدقيق المعلومات والمستندات المطلوبة</w:t>
      </w:r>
    </w:p>
    <w:p w14:paraId="00DC7140" w14:textId="77777777" w:rsidR="00E34DF4" w:rsidRPr="0084143D" w:rsidRDefault="00E34DF4" w:rsidP="004B4150">
      <w:pPr>
        <w:spacing w:after="0" w:line="240" w:lineRule="auto"/>
        <w:jc w:val="both"/>
        <w:rPr>
          <w:rFonts w:asciiTheme="minorBidi" w:hAnsiTheme="minorBidi"/>
          <w:b/>
          <w:bCs/>
          <w:highlight w:val="yellow"/>
        </w:rPr>
      </w:pPr>
    </w:p>
    <w:p w14:paraId="7E51BA22" w14:textId="479E1808" w:rsidR="00E34DF4" w:rsidRPr="0084143D" w:rsidRDefault="00E34DF4" w:rsidP="004B4150">
      <w:pPr>
        <w:spacing w:after="0" w:line="240" w:lineRule="auto"/>
        <w:jc w:val="both"/>
        <w:rPr>
          <w:rFonts w:asciiTheme="minorBidi" w:hAnsiTheme="minorBidi"/>
          <w:i/>
          <w:iCs/>
          <w:highlight w:val="yellow"/>
          <w:rtl/>
        </w:rPr>
      </w:pPr>
    </w:p>
    <w:p w14:paraId="57331A5A" w14:textId="28941D70" w:rsidR="001A2332" w:rsidRPr="0084143D" w:rsidRDefault="001A2332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>لاستكمال طلبكم، احرصوا على توفير المعلومات والمستندات المطلوبة والمذكورة أدناه:</w:t>
      </w:r>
    </w:p>
    <w:p w14:paraId="170CC533" w14:textId="77777777" w:rsidR="001A2332" w:rsidRPr="0084143D" w:rsidRDefault="001A2332" w:rsidP="004B4150">
      <w:pPr>
        <w:bidi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</w:p>
    <w:p w14:paraId="5FF5E448" w14:textId="1C0ED3FF" w:rsidR="001A2332" w:rsidRPr="0084143D" w:rsidRDefault="001A2332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t>قائمة التدقيق للمشاريع الفردية:</w:t>
      </w:r>
    </w:p>
    <w:p w14:paraId="7FE7AF15" w14:textId="77777777" w:rsidR="001A2332" w:rsidRPr="0084143D" w:rsidRDefault="001A2332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634A379" w14:textId="0AD0919C" w:rsidR="001A2332" w:rsidRPr="0084143D" w:rsidRDefault="001A2332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b/>
          <w:bCs/>
          <w:color w:val="FF0000"/>
          <w:sz w:val="24"/>
          <w:szCs w:val="24"/>
        </w:rPr>
        <w:t>I</w:t>
      </w:r>
      <w:r w:rsidRPr="0084143D"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  <w:t>. استمارة الطلب الإلكتروني على موقع "آفاق"</w:t>
      </w:r>
    </w:p>
    <w:p w14:paraId="7E6EB3CF" w14:textId="4CF35F9C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  <w:lang w:bidi="ar-LB"/>
        </w:rPr>
        <w:t xml:space="preserve">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4529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43D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المعلومات الشخصية</w:t>
      </w:r>
    </w:p>
    <w:p w14:paraId="01676E8D" w14:textId="2BBB4E15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42826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السيرة الذاتية</w:t>
      </w:r>
    </w:p>
    <w:p w14:paraId="15424E1C" w14:textId="4BC00BCA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09076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451">
            <w:rPr>
              <w:rFonts w:ascii="MS Gothic" w:eastAsia="MS Gothic" w:hAnsi="MS Gothic" w:cs="MS Gothic" w:hint="eastAsia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المستوى التعليمي</w:t>
      </w:r>
    </w:p>
    <w:p w14:paraId="45F4DB6F" w14:textId="332E6766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42645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الكفاءة اللغوية</w:t>
      </w:r>
    </w:p>
    <w:p w14:paraId="20673A25" w14:textId="354C9E74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70270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الخبرة المهنية</w:t>
      </w:r>
    </w:p>
    <w:p w14:paraId="328F0F59" w14:textId="03EF6CA2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42064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سابقة من المجلس العربي للعلوم الاجتماعية وآفاق</w:t>
      </w:r>
    </w:p>
    <w:p w14:paraId="2F12EBDE" w14:textId="3B49826E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7.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7115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حالية تحملها أو تقدّم للحصول عليها</w:t>
      </w:r>
    </w:p>
    <w:p w14:paraId="3BD6D22B" w14:textId="33C8CF85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8.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29202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المشروع (العنوان، ملخّص من 250 كلمة، مدّة البحث، وموقع/مواقع إجرائه)</w:t>
      </w:r>
    </w:p>
    <w:p w14:paraId="39CDF670" w14:textId="3DC30CE1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9.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84677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تاريخ المشروع (عند الاقتضاء)، بما في ذلك المراحل الأولى منه والتوقعات المستقبلية والجهات المتعاونة التي قد لا تكون مشاركة في هذه المرحلة من المشروع</w:t>
      </w:r>
    </w:p>
    <w:p w14:paraId="7ED1DFF0" w14:textId="4FC69077" w:rsidR="001A2332" w:rsidRPr="0084143D" w:rsidRDefault="001A2332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10.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93094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86F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المخرجات المتوقعة من المشروع: </w:t>
      </w:r>
      <w:r w:rsidR="000D586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يجب أن تشمل المخرجات الأساسية للمشروع</w:t>
      </w:r>
      <w:r w:rsidRPr="0084143D">
        <w:rPr>
          <w:rFonts w:asciiTheme="minorBidi" w:hAnsiTheme="minorBidi"/>
          <w:sz w:val="24"/>
          <w:szCs w:val="24"/>
          <w:rtl/>
        </w:rPr>
        <w:t xml:space="preserve"> </w:t>
      </w:r>
      <w:r w:rsidR="000D586F" w:rsidRPr="0084143D">
        <w:rPr>
          <w:rFonts w:asciiTheme="minorBidi" w:hAnsiTheme="minorBidi"/>
          <w:sz w:val="24"/>
          <w:szCs w:val="24"/>
          <w:rtl/>
        </w:rPr>
        <w:t>ال</w:t>
      </w:r>
      <w:r w:rsidRPr="0084143D">
        <w:rPr>
          <w:rFonts w:asciiTheme="minorBidi" w:hAnsiTheme="minorBidi"/>
          <w:sz w:val="24"/>
          <w:szCs w:val="24"/>
          <w:rtl/>
        </w:rPr>
        <w:t>منشورات (إلكترونية و/أو مطبوعة)</w:t>
      </w:r>
      <w:r w:rsidR="000D586F" w:rsidRPr="0084143D">
        <w:rPr>
          <w:rFonts w:asciiTheme="minorBidi" w:hAnsiTheme="minorBidi"/>
          <w:sz w:val="24"/>
          <w:szCs w:val="24"/>
          <w:rtl/>
        </w:rPr>
        <w:t>، وقد تشمل المخرجات الإضافية</w:t>
      </w:r>
      <w:r w:rsidRPr="0084143D">
        <w:rPr>
          <w:rFonts w:asciiTheme="minorBidi" w:hAnsiTheme="minorBidi"/>
          <w:sz w:val="24"/>
          <w:szCs w:val="24"/>
          <w:rtl/>
        </w:rPr>
        <w:t xml:space="preserve"> موارد للباحثين (مثلاً، المنتجات البصريّة، والمواقع على شبكة الإنترنت، وقواعد البيانات، والمناهج الدراسية، وقوائم المراجع، والخرائط، وموجزات السياسات</w:t>
      </w:r>
      <w:r w:rsidR="00D16EF1" w:rsidRPr="0084143D">
        <w:rPr>
          <w:rFonts w:asciiTheme="minorBidi" w:hAnsiTheme="minorBidi"/>
          <w:sz w:val="24"/>
          <w:szCs w:val="24"/>
          <w:rtl/>
        </w:rPr>
        <w:t>)</w:t>
      </w:r>
      <w:r w:rsidR="000D586F" w:rsidRPr="0084143D">
        <w:rPr>
          <w:rFonts w:asciiTheme="minorBidi" w:hAnsiTheme="minorBidi"/>
          <w:sz w:val="24"/>
          <w:szCs w:val="24"/>
          <w:rtl/>
        </w:rPr>
        <w:t>، باستثناء الأفلام</w:t>
      </w:r>
    </w:p>
    <w:p w14:paraId="6E97575D" w14:textId="4654F2C3" w:rsidR="000D586F" w:rsidRPr="0084143D" w:rsidRDefault="000D586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6902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مخططات نشر مخرجات البحث والجماهير المستهدفة</w:t>
      </w:r>
    </w:p>
    <w:p w14:paraId="35223A9B" w14:textId="773B4AE7" w:rsidR="000D586F" w:rsidRPr="0084143D" w:rsidRDefault="000D586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201513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Pr="0084143D">
        <w:rPr>
          <w:rFonts w:asciiTheme="minorBidi" w:hAnsiTheme="minorBidi"/>
          <w:sz w:val="24"/>
          <w:szCs w:val="24"/>
          <w:rtl/>
        </w:rPr>
        <w:t>اسم مُعرّف أكاديمي/ممارس فنّ على الأقلّ يُمكن أن يصادق على أهمية المشروع المقترح وجدواه، بالإضافة إلى معلومات الاتصال به</w:t>
      </w:r>
    </w:p>
    <w:p w14:paraId="26B32EFE" w14:textId="34D327A6" w:rsidR="000D586F" w:rsidRPr="0084143D" w:rsidRDefault="000D586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7385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عن منح سابقة أو مشاريع تمّ إجراؤها </w:t>
      </w:r>
    </w:p>
    <w:p w14:paraId="79D1A5B7" w14:textId="77777777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7ACF616D" w14:textId="790081C2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FF0000"/>
          <w:sz w:val="24"/>
          <w:szCs w:val="24"/>
        </w:rPr>
        <w:t>II</w:t>
      </w:r>
      <w:r w:rsidRPr="0084143D">
        <w:rPr>
          <w:rFonts w:asciiTheme="minorBidi" w:eastAsia="MS Gothic" w:hAnsiTheme="minorBidi"/>
          <w:color w:val="FF0000"/>
          <w:sz w:val="24"/>
          <w:szCs w:val="24"/>
          <w:rtl/>
          <w:lang w:bidi="ar-LB"/>
        </w:rPr>
        <w:t xml:space="preserve">. </w:t>
      </w:r>
      <w:r w:rsidRPr="0084143D"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  <w:t>المستندات المطلوب إرفاقها بالطلب الإلكتروني:</w:t>
      </w:r>
    </w:p>
    <w:p w14:paraId="237EF47A" w14:textId="27B1BAFD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1.</w:t>
      </w: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34725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نسخة عن جواز سفر صالح أو بطاقة هوية</w:t>
      </w:r>
    </w:p>
    <w:p w14:paraId="139073A8" w14:textId="7D372DE6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8238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EF1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مقترح مشروع (بين 7 و10 صفحات)</w:t>
      </w:r>
    </w:p>
    <w:p w14:paraId="0AFF9436" w14:textId="5905569C" w:rsidR="002F1125" w:rsidRPr="0084143D" w:rsidRDefault="002F1125" w:rsidP="004B4150">
      <w:pPr>
        <w:tabs>
          <w:tab w:val="left" w:pos="5725"/>
        </w:tabs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85703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EF1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الأوّل: الجدول الزمني للمشروع ومخرجاته </w:t>
      </w:r>
      <w:r w:rsidRPr="00102D11">
        <w:rPr>
          <w:rFonts w:asciiTheme="minorBidi" w:eastAsia="MS Gothic" w:hAnsiTheme="minorBidi"/>
          <w:color w:val="231F20"/>
          <w:sz w:val="24"/>
          <w:szCs w:val="24"/>
          <w:rtl/>
        </w:rPr>
        <w:t>(</w:t>
      </w:r>
      <w:hyperlink r:id="rId7" w:history="1">
        <w:r w:rsidRPr="00102D11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  <w:r w:rsidR="00D16EF1" w:rsidRPr="0084143D">
        <w:rPr>
          <w:rFonts w:asciiTheme="minorBidi" w:eastAsia="MS Gothic" w:hAnsiTheme="minorBidi"/>
          <w:color w:val="231F20"/>
          <w:sz w:val="24"/>
          <w:szCs w:val="24"/>
          <w:rtl/>
        </w:rPr>
        <w:tab/>
      </w:r>
    </w:p>
    <w:p w14:paraId="3C7C4BCE" w14:textId="5258BC5B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5721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EF1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الثاني: نموذج طلب ميزانية المشروع (</w:t>
      </w:r>
      <w:hyperlink r:id="rId8" w:history="1">
        <w:r w:rsidRPr="00102D11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102D11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590295F0" w14:textId="080D179C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32251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EF1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الثالث: سيرة ذاتية مفصّلة تضمّ لائحة بالمنشورات و/أو ملفّ عن أعمال</w:t>
      </w:r>
      <w:r w:rsidR="00D16EF1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مقدّم الطلب المكتملة (فنية أو أ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كاديمية)</w:t>
      </w:r>
    </w:p>
    <w:p w14:paraId="34195D2D" w14:textId="77777777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</w:rPr>
      </w:pPr>
    </w:p>
    <w:p w14:paraId="41004A72" w14:textId="76DAB97B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</w:pPr>
      <w:r w:rsidRPr="000B3ED4">
        <w:rPr>
          <w:rFonts w:asciiTheme="minorBidi" w:eastAsia="MS Gothic" w:hAnsiTheme="minorBidi"/>
          <w:b/>
          <w:bCs/>
          <w:color w:val="231F20"/>
          <w:sz w:val="24"/>
          <w:szCs w:val="24"/>
        </w:rPr>
        <w:t>III</w:t>
      </w:r>
      <w:r w:rsidRPr="000B3ED4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. </w:t>
      </w:r>
      <w:hyperlink r:id="rId9" w:history="1">
        <w:r w:rsidRPr="000B3ED4">
          <w:rPr>
            <w:rStyle w:val="Hyperlink"/>
            <w:rFonts w:asciiTheme="minorBidi" w:eastAsia="MS Gothic" w:hAnsiTheme="minorBidi" w:hint="cs"/>
            <w:b/>
            <w:bCs/>
            <w:sz w:val="24"/>
            <w:szCs w:val="24"/>
            <w:rtl/>
            <w:lang w:bidi="ar-LB"/>
          </w:rPr>
          <w:t>الصفحة الشخصية على موقع المجلس العربي للعلوم الاجتماعية</w:t>
        </w:r>
      </w:hyperlink>
    </w:p>
    <w:p w14:paraId="5381C2C2" w14:textId="77777777" w:rsidR="002F1125" w:rsidRPr="0084143D" w:rsidRDefault="002F1125" w:rsidP="004B4150">
      <w:pPr>
        <w:bidi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  <w:rtl/>
          <w:lang w:bidi="ar-LB"/>
        </w:rPr>
      </w:pPr>
    </w:p>
    <w:p w14:paraId="705E15E0" w14:textId="647A2563" w:rsidR="00496B87" w:rsidRPr="0084143D" w:rsidRDefault="00496B87" w:rsidP="004B4150">
      <w:pPr>
        <w:jc w:val="both"/>
        <w:rPr>
          <w:rFonts w:asciiTheme="minorBidi" w:eastAsia="Times New Roman" w:hAnsiTheme="minorBidi"/>
          <w:sz w:val="24"/>
          <w:szCs w:val="24"/>
          <w:highlight w:val="yellow"/>
        </w:rPr>
      </w:pPr>
    </w:p>
    <w:p w14:paraId="02ACEFC3" w14:textId="41B90C89" w:rsidR="002F1125" w:rsidRPr="0084143D" w:rsidRDefault="00496B87" w:rsidP="004B4150">
      <w:pPr>
        <w:jc w:val="right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4143D">
        <w:rPr>
          <w:rFonts w:asciiTheme="minorBidi" w:eastAsia="Times New Roman" w:hAnsiTheme="minorBidi"/>
          <w:sz w:val="24"/>
          <w:szCs w:val="24"/>
          <w:highlight w:val="yellow"/>
        </w:rPr>
        <w:br w:type="page"/>
      </w:r>
      <w:r w:rsidR="002F1125"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قائمة التدقيق لمشاريع الفرق</w:t>
      </w:r>
      <w:r w:rsidR="00D16EF1"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البحثية</w:t>
      </w:r>
      <w:r w:rsidR="002F1125"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14:paraId="1E607658" w14:textId="58560028" w:rsidR="00882EDF" w:rsidRPr="0084143D" w:rsidRDefault="00882EDF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b/>
          <w:bCs/>
          <w:color w:val="FF0000"/>
          <w:sz w:val="24"/>
          <w:szCs w:val="24"/>
          <w:lang w:bidi="ar-LB"/>
        </w:rPr>
        <w:t>I</w:t>
      </w:r>
      <w:r w:rsidRPr="0084143D"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  <w:t>. استمارة الطلب الإلكتروني على موقع "آفاق"</w:t>
      </w:r>
    </w:p>
    <w:p w14:paraId="75A8C20A" w14:textId="4AB32AFD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  <w:lang w:bidi="ar-LB"/>
        </w:rPr>
        <w:t>1.</w:t>
      </w:r>
      <w:r w:rsidRPr="0084143D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88181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المعلومات الشخصية لكلّ باحث</w:t>
      </w:r>
    </w:p>
    <w:p w14:paraId="6629030D" w14:textId="4866EDAD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39401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السيرة الذاتية لكلّ باحث</w:t>
      </w:r>
    </w:p>
    <w:p w14:paraId="4E66E8A8" w14:textId="2525CA41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23660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المستوى التعليمي لكلّ باحث</w:t>
      </w:r>
    </w:p>
    <w:p w14:paraId="5CF85430" w14:textId="148C84D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78195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الكفاءة اللغوية لكلّ باحث</w:t>
      </w:r>
    </w:p>
    <w:p w14:paraId="3DC2A980" w14:textId="496CE44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42872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الخبرة المهنية لكلّ باحث</w:t>
      </w:r>
    </w:p>
    <w:p w14:paraId="6FED7B33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56210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سابقة من المجلس العربي للعلوم الاجتماعية وآفاق</w:t>
      </w:r>
    </w:p>
    <w:p w14:paraId="049C3C5B" w14:textId="69124B63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7.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25440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حالية يحملها الباحث الرئيسي</w:t>
      </w:r>
      <w:r w:rsidR="00E47979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أو يقدّم طلبًا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للحصول عليها</w:t>
      </w:r>
    </w:p>
    <w:p w14:paraId="78C42707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8.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59128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المشروع (العنوان، ملخّص من 250 كلمة، مدّة البحث، وموقع/مواقع إجرائه)</w:t>
      </w:r>
    </w:p>
    <w:p w14:paraId="181A2BAF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9.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77355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تاريخ المشروع (عند الاقتضاء)، بما في ذلك المراحل الأولى منه والتوقعات المستقبلية والجهات المتعاونة التي قد لا تكون مشاركة في هذه المرحلة من المشروع</w:t>
      </w:r>
    </w:p>
    <w:p w14:paraId="3F0AA108" w14:textId="3C35CD3C" w:rsidR="00882EDF" w:rsidRPr="0084143D" w:rsidRDefault="00882ED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10.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70431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المخرجات المتوقعة من المشروع: يجب أن تشمل المخرجات الأساسية للمشروع</w:t>
      </w:r>
      <w:r w:rsidRPr="0084143D">
        <w:rPr>
          <w:rFonts w:asciiTheme="minorBidi" w:hAnsiTheme="minorBidi"/>
          <w:sz w:val="24"/>
          <w:szCs w:val="24"/>
          <w:rtl/>
        </w:rPr>
        <w:t xml:space="preserve"> المنشورات (إلكترونية و/أو مطبوعة)، وقد تشمل المخرجات الإضافية موارد للباحثين (مثلاً، المنتجات البصريّة، والمواقع على شبكة الإنترنت، وقواعد البيانات، والمناهج الدراسية، وقوائم المراجع، والخرائط، وموجزات السياسات</w:t>
      </w:r>
      <w:r w:rsidR="00D16EF1" w:rsidRPr="0084143D">
        <w:rPr>
          <w:rFonts w:asciiTheme="minorBidi" w:hAnsiTheme="minorBidi"/>
          <w:sz w:val="24"/>
          <w:szCs w:val="24"/>
          <w:rtl/>
        </w:rPr>
        <w:t>)</w:t>
      </w:r>
      <w:r w:rsidRPr="0084143D">
        <w:rPr>
          <w:rFonts w:asciiTheme="minorBidi" w:hAnsiTheme="minorBidi"/>
          <w:sz w:val="24"/>
          <w:szCs w:val="24"/>
          <w:rtl/>
        </w:rPr>
        <w:t>، باستثناء الأفلام</w:t>
      </w:r>
    </w:p>
    <w:p w14:paraId="15D07C30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00786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مخططات نشر مخرجات البحث والجماهير المستهدفة</w:t>
      </w:r>
    </w:p>
    <w:p w14:paraId="7A38ED77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47777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Pr="0084143D">
        <w:rPr>
          <w:rFonts w:asciiTheme="minorBidi" w:hAnsiTheme="minorBidi"/>
          <w:sz w:val="24"/>
          <w:szCs w:val="24"/>
          <w:rtl/>
        </w:rPr>
        <w:t>اسم مُعرّف أكاديمي/ممارس فنّ على الأقلّ يُمكن أن يصادق على أهمية المشروع المقترح وجدواه، بالإضافة إلى معلومات الاتصال به</w:t>
      </w:r>
    </w:p>
    <w:p w14:paraId="74FAD8A0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74684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عن منح سابقة أو مشاريع تمّ إجراؤها </w:t>
      </w:r>
    </w:p>
    <w:p w14:paraId="56556FA1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26A856EC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FF0000"/>
          <w:sz w:val="24"/>
          <w:szCs w:val="24"/>
        </w:rPr>
        <w:t>II</w:t>
      </w:r>
      <w:r w:rsidRPr="0084143D">
        <w:rPr>
          <w:rFonts w:asciiTheme="minorBidi" w:eastAsia="MS Gothic" w:hAnsiTheme="minorBidi"/>
          <w:color w:val="FF0000"/>
          <w:sz w:val="24"/>
          <w:szCs w:val="24"/>
          <w:rtl/>
          <w:lang w:bidi="ar-LB"/>
        </w:rPr>
        <w:t xml:space="preserve">. </w:t>
      </w:r>
      <w:r w:rsidRPr="0084143D"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  <w:t>المستندات المطلوب إرفاقها بالطلب الإلكتروني:</w:t>
      </w:r>
    </w:p>
    <w:p w14:paraId="231B50A3" w14:textId="777FC7D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1.</w:t>
      </w: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41559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نسخة عن جواز سفر صالح أو بطاقة هوية</w:t>
      </w:r>
      <w:r w:rsidR="00E47979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لكلّ من الباحثين المشاركين</w:t>
      </w:r>
    </w:p>
    <w:p w14:paraId="69F139D4" w14:textId="5D506516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01098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979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مقترح مشروع (بين 7 و10 صفحات)</w:t>
      </w:r>
    </w:p>
    <w:p w14:paraId="66447831" w14:textId="70F3D79B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07773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الأوّل: الجدول الزمني للمشروع ومخرجاته </w:t>
      </w:r>
      <w:r w:rsidRPr="00102D11">
        <w:rPr>
          <w:rFonts w:asciiTheme="minorBidi" w:eastAsia="MS Gothic" w:hAnsiTheme="minorBidi"/>
          <w:color w:val="231F20"/>
          <w:sz w:val="24"/>
          <w:szCs w:val="24"/>
          <w:rtl/>
        </w:rPr>
        <w:t>(</w:t>
      </w:r>
      <w:hyperlink r:id="rId10" w:history="1">
        <w:r w:rsidRPr="00102D11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6BC3EB81" w14:textId="005FABDF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18767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الثاني: نموذج طلب ميزانية المشروع (</w:t>
      </w:r>
      <w:hyperlink r:id="rId11" w:history="1">
        <w:r w:rsidRPr="00102D11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562EAFCB" w14:textId="766E4EE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2851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E47979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الثالث: سيرات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ذاتية مفصّلة تضمّ لائحة بالمنشورات و/أو ملفّ</w:t>
      </w:r>
      <w:r w:rsidR="00695BE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يبرز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="00695BE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أعمال</w:t>
      </w:r>
      <w:r w:rsidR="00695BE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المكتملة</w:t>
      </w:r>
      <w:r w:rsidR="00E47979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="00695BE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لجميع أعضاء الفريق</w:t>
      </w:r>
      <w:r w:rsidR="00E47979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(فنية أو أ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كاديمية)</w:t>
      </w:r>
      <w:r w:rsidR="00695BE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</w:p>
    <w:p w14:paraId="581AE95E" w14:textId="10CE6FDF" w:rsidR="00882ED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96338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4: نموذج التزام أعضاء الفريق </w:t>
      </w:r>
      <w:r w:rsidRPr="00102D11">
        <w:rPr>
          <w:rFonts w:asciiTheme="minorBidi" w:eastAsia="MS Gothic" w:hAnsiTheme="minorBidi"/>
          <w:color w:val="231F20"/>
          <w:sz w:val="24"/>
          <w:szCs w:val="24"/>
          <w:rtl/>
        </w:rPr>
        <w:t>(</w:t>
      </w:r>
      <w:hyperlink r:id="rId12" w:history="1">
        <w:r w:rsidRPr="00102D11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102D11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– يُطلب من جميع أعضاء الفريق توقيع هذه الاستمارة </w:t>
      </w:r>
      <w:r w:rsidRPr="00102D11">
        <w:rPr>
          <w:rFonts w:asciiTheme="minorBidi" w:eastAsia="MS Gothic" w:hAnsiTheme="minorBidi"/>
          <w:color w:val="231F20"/>
          <w:sz w:val="24"/>
          <w:szCs w:val="24"/>
          <w:rtl/>
        </w:rPr>
        <w:t>(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تواقيع إلكترونية أو نسخة ورقية </w:t>
      </w:r>
      <w:r w:rsidR="00D16EF1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ممسوحة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) للتعبير عن التزامهم بالمشروع وأدوارهم كما تمّ تحديدها في الملحق 1</w:t>
      </w:r>
    </w:p>
    <w:p w14:paraId="10894CBD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</w:p>
    <w:p w14:paraId="5A0CCCAF" w14:textId="770F5C06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</w:pPr>
      <w:r w:rsidRPr="00102D11">
        <w:rPr>
          <w:rFonts w:asciiTheme="minorBidi" w:eastAsia="MS Gothic" w:hAnsiTheme="minorBidi"/>
          <w:b/>
          <w:bCs/>
          <w:color w:val="231F20"/>
          <w:sz w:val="24"/>
          <w:szCs w:val="24"/>
        </w:rPr>
        <w:t>III</w:t>
      </w:r>
      <w:r w:rsidRPr="00102D11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>. الصفحة الشخصية على موقع المجلس العربي للعلوم الاجتماعية</w:t>
      </w:r>
    </w:p>
    <w:p w14:paraId="42A8F3C9" w14:textId="2BC105B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يُطلب من الباحث الرئيسي وجميع الباحثين المشاركين إنشاء صفحاتهم الشخصية على </w:t>
      </w:r>
      <w:hyperlink r:id="rId13" w:history="1">
        <w:r w:rsidRPr="000B3ED4">
          <w:rPr>
            <w:rStyle w:val="Hyperlink"/>
            <w:rFonts w:asciiTheme="minorBidi" w:eastAsia="MS Gothic" w:hAnsiTheme="minorBidi" w:hint="cs"/>
            <w:sz w:val="24"/>
            <w:szCs w:val="24"/>
            <w:rtl/>
            <w:lang w:bidi="ar-LB"/>
          </w:rPr>
          <w:t>موقع المجلس العربي للعلوم الاجتماعية</w:t>
        </w:r>
      </w:hyperlink>
      <w:r w:rsidRPr="0084143D">
        <w:rPr>
          <w:rFonts w:asciiTheme="minorBidi" w:eastAsia="MS Gothic" w:hAnsiTheme="minorBidi" w:hint="cs"/>
          <w:sz w:val="24"/>
          <w:szCs w:val="24"/>
          <w:rtl/>
          <w:lang w:bidi="ar-LB"/>
        </w:rPr>
        <w:t xml:space="preserve"> 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وتضمينها تفاصيلهم المهنية المذكورة أعلاه.</w:t>
      </w:r>
    </w:p>
    <w:p w14:paraId="427ACBED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151F3FA2" w14:textId="3D97E2D8" w:rsidR="000D2CD6" w:rsidRPr="0084143D" w:rsidRDefault="000D2CD6" w:rsidP="004B4150">
      <w:pPr>
        <w:pStyle w:val="ListParagraph"/>
        <w:spacing w:after="0" w:line="240" w:lineRule="auto"/>
        <w:ind w:left="1800"/>
        <w:jc w:val="both"/>
        <w:rPr>
          <w:rFonts w:asciiTheme="minorBidi" w:eastAsia="Times New Roman" w:hAnsiTheme="minorBidi"/>
          <w:b/>
          <w:bCs/>
          <w:sz w:val="24"/>
          <w:szCs w:val="24"/>
          <w:highlight w:val="yellow"/>
        </w:rPr>
      </w:pPr>
    </w:p>
    <w:p w14:paraId="6AD8D4A2" w14:textId="77777777" w:rsidR="000D2CD6" w:rsidRPr="0084143D" w:rsidRDefault="000D2CD6" w:rsidP="004B4150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highlight w:val="yellow"/>
        </w:rPr>
      </w:pPr>
    </w:p>
    <w:p w14:paraId="5AF7B99E" w14:textId="2BDFDD3C" w:rsidR="004374F6" w:rsidRPr="0084143D" w:rsidRDefault="00496B87" w:rsidP="004B4150">
      <w:pPr>
        <w:jc w:val="both"/>
        <w:rPr>
          <w:rFonts w:asciiTheme="minorBidi" w:eastAsia="Times New Roman" w:hAnsiTheme="minorBidi"/>
          <w:sz w:val="24"/>
          <w:szCs w:val="24"/>
          <w:highlight w:val="yellow"/>
        </w:rPr>
      </w:pPr>
      <w:r w:rsidRPr="0084143D">
        <w:rPr>
          <w:rFonts w:asciiTheme="minorBidi" w:eastAsia="Times New Roman" w:hAnsiTheme="minorBidi"/>
          <w:sz w:val="24"/>
          <w:szCs w:val="24"/>
          <w:highlight w:val="yellow"/>
        </w:rPr>
        <w:br w:type="page"/>
      </w:r>
    </w:p>
    <w:p w14:paraId="11833AC9" w14:textId="62EBFDCA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قائمة التدقيق لمشاريع المجموعات البحثية الناشطة:</w:t>
      </w:r>
    </w:p>
    <w:p w14:paraId="7272EEC2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CE60384" w14:textId="46FB1892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b/>
          <w:bCs/>
          <w:color w:val="FF0000"/>
          <w:sz w:val="24"/>
          <w:szCs w:val="24"/>
          <w:lang w:bidi="ar-LB"/>
        </w:rPr>
        <w:t>I</w:t>
      </w:r>
      <w:r w:rsidRPr="0084143D"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  <w:t>. استمارة الطلب الإلكتروني على موقع "آفاق"</w:t>
      </w:r>
    </w:p>
    <w:p w14:paraId="7E2B62AE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  <w:lang w:bidi="ar-LB"/>
        </w:rPr>
        <w:t>1.</w:t>
      </w:r>
      <w:r w:rsidRPr="0084143D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66979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المعلومات الشخصية لكلّ باحث</w:t>
      </w:r>
    </w:p>
    <w:p w14:paraId="6175B5BB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5355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السيرة الذاتية لكلّ باحث</w:t>
      </w:r>
    </w:p>
    <w:p w14:paraId="7BC99EF9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87036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المستوى التعليمي لكلّ باحث</w:t>
      </w:r>
    </w:p>
    <w:p w14:paraId="00E4A0B6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06869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الكفاءة اللغوية لكلّ باحث</w:t>
      </w:r>
    </w:p>
    <w:p w14:paraId="5DF6091B" w14:textId="06328411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30762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الخبرة المهنية لكلّ باحث</w:t>
      </w:r>
    </w:p>
    <w:p w14:paraId="3F24770A" w14:textId="677EAE81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30955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معلومات عن المجموعة البحثية الناشطة (اسمها، تأسيسها، نطاق عملها، مجال عملها، ملخّص عنها، تاريخ عملها على موضوعات محدّدة، موقعها الإلكتروني، تفاصيل الاتصال)</w:t>
      </w:r>
    </w:p>
    <w:p w14:paraId="42C84A58" w14:textId="2018C8BF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7.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28123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سابقة من المجلس العربي للعلوم الاجتماعية وآفاق</w:t>
      </w:r>
    </w:p>
    <w:p w14:paraId="18D8E8BD" w14:textId="5CE1DDF1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8.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38417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حالية تقدّم المجموعة للحصول عليها</w:t>
      </w:r>
    </w:p>
    <w:p w14:paraId="54655B2C" w14:textId="582316DA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9.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00474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المشروع (العنوا</w:t>
      </w:r>
      <w:r w:rsidR="00611802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ن، ملخّص من 250 كلمة، مدّة المشروع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، وموقع/مواقع إجرائه)</w:t>
      </w:r>
    </w:p>
    <w:p w14:paraId="4F678FE2" w14:textId="52ECAE0B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10.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57185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تاريخ المشروع (عند الاقتضاء)، بما في ذلك المراحل الأولى منه والتوقعات المستقبلية والجهات المتعاونة التي قد لا تكون مشاركة في هذه المرحلة من المشروع</w:t>
      </w:r>
    </w:p>
    <w:p w14:paraId="5307B654" w14:textId="77336CCA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63996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المخرجات المتوقعة من المشروع: يجب أن تشمل المخرجات الأساسية للمشروع</w:t>
      </w:r>
      <w:r w:rsidRPr="0084143D">
        <w:rPr>
          <w:rFonts w:asciiTheme="minorBidi" w:hAnsiTheme="minorBidi"/>
          <w:sz w:val="24"/>
          <w:szCs w:val="24"/>
          <w:rtl/>
        </w:rPr>
        <w:t xml:space="preserve"> المنشورات (إلكترونية و/أو مطبوعة)، وقد تشمل المخرجات الإضافية موارد للباحثين (مثلاً، المنتجات البصريّة، والمواقع على شبكة الإنترنت، وقواعد البيانات، والمناهج الدراسية، وقوائم المراجع، والخرائط، وموجزات السياسات</w:t>
      </w:r>
      <w:r w:rsidR="00D16EF1" w:rsidRPr="0084143D">
        <w:rPr>
          <w:rFonts w:asciiTheme="minorBidi" w:hAnsiTheme="minorBidi"/>
          <w:sz w:val="24"/>
          <w:szCs w:val="24"/>
          <w:rtl/>
        </w:rPr>
        <w:t>)</w:t>
      </w:r>
      <w:r w:rsidRPr="0084143D">
        <w:rPr>
          <w:rFonts w:asciiTheme="minorBidi" w:hAnsiTheme="minorBidi"/>
          <w:sz w:val="24"/>
          <w:szCs w:val="24"/>
          <w:rtl/>
        </w:rPr>
        <w:t>، باستثناء الأفلام</w:t>
      </w:r>
    </w:p>
    <w:p w14:paraId="69EA9D90" w14:textId="771D50C6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61674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مخططات نشر مخرجات البحث والجماهير المستهدفة</w:t>
      </w:r>
    </w:p>
    <w:p w14:paraId="68AB907A" w14:textId="23D2C6BA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57762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Pr="0084143D">
        <w:rPr>
          <w:rFonts w:asciiTheme="minorBidi" w:hAnsiTheme="minorBidi"/>
          <w:sz w:val="24"/>
          <w:szCs w:val="24"/>
          <w:rtl/>
        </w:rPr>
        <w:t>اسم مُعرّف أكاديمي/ممارس فنّ على الأقلّ يُمكن أن يصادق على أهمية المشروع المقترح وجدواه، بالإضافة إلى معلومات الاتصال به</w:t>
      </w:r>
    </w:p>
    <w:p w14:paraId="18D27921" w14:textId="3C058CAF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4615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عن منح سابقة أو مشاريع تمّ إجراؤها </w:t>
      </w:r>
    </w:p>
    <w:p w14:paraId="5D7DB48A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3A83EBE6" w14:textId="77777777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</w:pPr>
      <w:r w:rsidRPr="0018061F">
        <w:rPr>
          <w:rFonts w:asciiTheme="minorBidi" w:eastAsia="MS Gothic" w:hAnsiTheme="minorBidi"/>
          <w:b/>
          <w:bCs/>
          <w:color w:val="FF0000"/>
          <w:sz w:val="24"/>
          <w:szCs w:val="24"/>
        </w:rPr>
        <w:t>II</w:t>
      </w:r>
      <w:r w:rsidRPr="0018061F"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  <w:t>. المستندات المطلوب إرفاقها بالطلب الإلكتروني:</w:t>
      </w:r>
    </w:p>
    <w:p w14:paraId="71FDA141" w14:textId="77777777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58214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نسخة عن جواز سفر صالح أو بطاقة هوية لكلّ من الباحثين المشاركين</w:t>
      </w:r>
    </w:p>
    <w:p w14:paraId="2A203E7D" w14:textId="77777777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94419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مقترح مشروع (بين 7 و10 صفحات)</w:t>
      </w:r>
    </w:p>
    <w:p w14:paraId="320A0F43" w14:textId="3CBE4531" w:rsidR="00695BEF" w:rsidRPr="00EB52F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EB52F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207979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2F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EB52F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الأوّل: الجدول الزمني للمشروع ومخرجاته (</w:t>
      </w:r>
      <w:hyperlink r:id="rId14" w:history="1">
        <w:r w:rsidRPr="00EB52FD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EB52FD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46F84C9D" w14:textId="013F166A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EB52F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38143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2F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EB52F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الثاني: نموذج طلب ميزانية المشروع (</w:t>
      </w:r>
      <w:hyperlink r:id="rId15" w:history="1">
        <w:r w:rsidRPr="00EB52FD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3EA0039E" w14:textId="227F2B1C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35069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الثالث: سيرات ذاتية مفصّلة تضمّ لائحة بالمنشورات و/أو ملفّ جميع أعضاء </w:t>
      </w:r>
      <w:r w:rsidR="00611802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المجموعة البحثية الناشطة</w:t>
      </w: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="00611802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التي تقدّم طلبًا للحصول على المنحة</w:t>
      </w:r>
    </w:p>
    <w:p w14:paraId="1BB7A369" w14:textId="401D8DD2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57031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</w:t>
      </w:r>
      <w:r w:rsidR="0098709F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الرابع</w:t>
      </w: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>: نموذج التزام أعضاء الفريق (</w:t>
      </w:r>
      <w:hyperlink r:id="rId16" w:history="1">
        <w:r w:rsidRPr="00EB52FD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) – يُطلب من جميع أعضاء </w:t>
      </w:r>
      <w:r w:rsidR="00611802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المجموعة البحثية الناشطة</w:t>
      </w: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توقيع هذه الاستمارة (تواقيع إلكترونية أو نسخة ورقية </w:t>
      </w:r>
      <w:r w:rsidR="00D16EF1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ممسوحة</w:t>
      </w: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>) للتعبير عن التزامهم بالمشروع وأدوارهم كما تمّ تحديدها في الملحق 1</w:t>
      </w:r>
    </w:p>
    <w:p w14:paraId="2786FC3A" w14:textId="29F73672" w:rsidR="00611802" w:rsidRPr="0084143D" w:rsidRDefault="0061180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>7</w:t>
      </w:r>
      <w:r w:rsidRPr="000B3ED4">
        <w:rPr>
          <w:rFonts w:asciiTheme="minorBidi" w:eastAsia="MS Gothic" w:hAnsiTheme="minorBidi"/>
          <w:color w:val="231F20"/>
          <w:sz w:val="24"/>
          <w:szCs w:val="24"/>
          <w:rtl/>
        </w:rPr>
        <w:t>.</w:t>
      </w: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63763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</w:t>
      </w:r>
      <w:r w:rsidR="0098709F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الخامس</w:t>
      </w: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>: مستندات المجموعة البحثية الناشطة: المهمة والأهداف، لائحة بأعضاء مجلس الإدارة (أو أي هيئة إدارية أخرى)، إذا وُجد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، وملفّ يبرز الأعمال المكتملة للمجموعة الباحثية الناشطة (بما في ذلك وصف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للمجموعة 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ولنواحي </w:t>
      </w:r>
      <w:r w:rsidRPr="000B3ED4">
        <w:rPr>
          <w:rFonts w:asciiTheme="minorBidi" w:eastAsia="MS Gothic" w:hAnsiTheme="minorBidi"/>
          <w:color w:val="231F20"/>
          <w:sz w:val="24"/>
          <w:szCs w:val="24"/>
          <w:rtl/>
        </w:rPr>
        <w:t>عملها واهتماماتها)</w:t>
      </w:r>
    </w:p>
    <w:p w14:paraId="6F04B2E8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22505E3A" w14:textId="0AE169D6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</w:rPr>
        <w:t>III</w:t>
      </w: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. </w:t>
      </w:r>
      <w:r w:rsidRPr="000B3ED4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>الصفحة الشخصية على موقع المجلس العربي للعلوم الاجتماعية</w:t>
      </w:r>
    </w:p>
    <w:p w14:paraId="0C225AFE" w14:textId="5BD71C29" w:rsidR="00CC4E6B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highlight w:val="yellow"/>
          <w:u w:val="single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يُطلب من الباحث الرئيسي وجميع الباحثين المشاركين إنشاء صفحاتهم الشخصية على </w:t>
      </w:r>
      <w:hyperlink r:id="rId17" w:history="1">
        <w:r w:rsidRPr="000B3ED4">
          <w:rPr>
            <w:rStyle w:val="Hyperlink"/>
            <w:rFonts w:asciiTheme="minorBidi" w:eastAsia="MS Gothic" w:hAnsiTheme="minorBidi" w:hint="cs"/>
            <w:sz w:val="24"/>
            <w:szCs w:val="24"/>
            <w:rtl/>
            <w:lang w:bidi="ar-LB"/>
          </w:rPr>
          <w:t>موقع المجلس العربي للعلوم الاجتماعية</w:t>
        </w:r>
      </w:hyperlink>
      <w:r w:rsidRPr="0018061F">
        <w:rPr>
          <w:rFonts w:asciiTheme="minorBidi" w:eastAsia="MS Gothic" w:hAnsiTheme="minorBidi" w:hint="cs"/>
          <w:sz w:val="24"/>
          <w:szCs w:val="24"/>
          <w:rtl/>
          <w:lang w:bidi="ar-LB"/>
        </w:rPr>
        <w:t xml:space="preserve"> 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وتضمينها تفاصيلهم المهنية المذكورة أعلاه.</w:t>
      </w:r>
    </w:p>
    <w:p w14:paraId="4CF0FF3C" w14:textId="77777777" w:rsidR="00A21760" w:rsidRDefault="00A21760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11BB11BD" w14:textId="707B802C" w:rsidR="004A7355" w:rsidRPr="0084143D" w:rsidRDefault="004A7355" w:rsidP="00A2176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قائمة التدقيق للمؤسسات:</w:t>
      </w:r>
    </w:p>
    <w:p w14:paraId="3005AED4" w14:textId="77777777" w:rsidR="00516CD3" w:rsidRPr="0084143D" w:rsidRDefault="00516CD3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8D72588" w14:textId="77777777" w:rsidR="004A7355" w:rsidRPr="0084143D" w:rsidRDefault="004A7355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b/>
          <w:bCs/>
          <w:color w:val="FF0000"/>
          <w:sz w:val="24"/>
          <w:szCs w:val="24"/>
          <w:lang w:bidi="ar-LB"/>
        </w:rPr>
        <w:t>I</w:t>
      </w:r>
      <w:r w:rsidRPr="0084143D"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  <w:t>. استمارة الطلب الإلكتروني على موقع "آفاق"</w:t>
      </w:r>
    </w:p>
    <w:p w14:paraId="00C7ABBA" w14:textId="4D9502B0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sz w:val="24"/>
          <w:szCs w:val="24"/>
          <w:rtl/>
          <w:lang w:bidi="ar-LB"/>
        </w:rPr>
        <w:t>1.</w:t>
      </w:r>
      <w:r w:rsidRPr="0084143D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77993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516CD3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عن المؤسسة (اسمها، عنوانها، تأسيسها، بلد المقرّ، نطاق العمل، </w:t>
      </w:r>
      <w:r w:rsidR="00241240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نوع المؤسسة، </w:t>
      </w:r>
      <w:r w:rsidR="00516CD3"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موجز عن المؤسسة، موقعها الإلكتروني وتفاصيل الاتصال)</w:t>
      </w:r>
    </w:p>
    <w:p w14:paraId="43C154B3" w14:textId="24C51A33" w:rsidR="00516CD3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28285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حوكمة وإدارة المؤسسة (لائحة بأعضاء مجلس الأمناء، اسم مدير</w:t>
      </w:r>
      <w:r w:rsidR="00241240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/ة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المؤسسة وسيرته</w:t>
      </w:r>
      <w:r w:rsidR="00F42433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/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 الذاتية)</w:t>
      </w:r>
    </w:p>
    <w:p w14:paraId="0BE92FC2" w14:textId="47968913" w:rsidR="00516CD3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92364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معلومات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المالية للمؤسسة: الميزانية السنوية والبيانات المالية</w:t>
      </w:r>
    </w:p>
    <w:p w14:paraId="7515805B" w14:textId="47CCDB49" w:rsidR="00516CD3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76137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التقرير السنوي الأخير للمؤسسة</w:t>
      </w:r>
    </w:p>
    <w:p w14:paraId="19055012" w14:textId="4FC18EB5" w:rsidR="00516CD3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25999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معلومات شخصية عن كلّ باحث يعمل على المشروع</w:t>
      </w:r>
    </w:p>
    <w:p w14:paraId="07139F78" w14:textId="5F5F0107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6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6250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السيرة الذاتية لكلّ باحث</w:t>
      </w:r>
    </w:p>
    <w:p w14:paraId="74E354DD" w14:textId="74CE9F79" w:rsidR="00516CD3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7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202986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المستوى التعليمي لكلّ باحث</w:t>
      </w:r>
    </w:p>
    <w:p w14:paraId="2D7BAAEA" w14:textId="45975821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8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3042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الكفاءة اللغوية لكلّ باحث</w:t>
      </w:r>
    </w:p>
    <w:p w14:paraId="6EF35933" w14:textId="4A814DA9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9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05126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الخبرة المهنية لكلّ باحث</w:t>
      </w:r>
    </w:p>
    <w:p w14:paraId="08B1E08F" w14:textId="0E4AD794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10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99906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سابقة من المجلس العربي للعلوم الاجتماعية وآفاق</w:t>
      </w:r>
    </w:p>
    <w:p w14:paraId="2B007823" w14:textId="0999A630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11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5714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حالية تقدّم المجموعة للحصول عليها</w:t>
      </w:r>
    </w:p>
    <w:p w14:paraId="4C0D944E" w14:textId="36EEFE24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12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61903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المشروع (العنوان، ملخّص من 250 كلمة، مدّة المشروع، وموقع/مواقع إجرائه)</w:t>
      </w:r>
    </w:p>
    <w:p w14:paraId="3FFF5A04" w14:textId="0211534C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</w:t>
      </w:r>
      <w:r w:rsidR="00516CD3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3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95545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تاريخ المشروع (عند الاقتضاء)، بما في ذلك المراحل الأولى منه والتوقعات المستقبلية والجهات المتعاونة التي قد لا تكون مشاركة في هذه المرحلة من المشروع</w:t>
      </w:r>
    </w:p>
    <w:p w14:paraId="422D1196" w14:textId="13455486" w:rsidR="004A7355" w:rsidRPr="0084143D" w:rsidRDefault="004A7355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</w:t>
      </w:r>
      <w:r w:rsidR="00516CD3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4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6287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المخرجات المتوقعة من المشروع: يجب أن تشمل المخرجات الأساسية للمشروع</w:t>
      </w:r>
      <w:r w:rsidRPr="0084143D">
        <w:rPr>
          <w:rFonts w:asciiTheme="minorBidi" w:hAnsiTheme="minorBidi"/>
          <w:sz w:val="24"/>
          <w:szCs w:val="24"/>
          <w:rtl/>
        </w:rPr>
        <w:t xml:space="preserve"> المنشورات (إلكترونية و/أو مطبوعة)، وقد تشمل المخرجات الإضافية موارد للباحثين (مثلاً، المنتجات البصريّة، والمواقع على شبكة الإنترنت، وقواعد البيانات، والمناهج الدراسية، وقوائم المراجع، والخرائط، وموجزات السياسات، باستثناء الأفلام</w:t>
      </w:r>
    </w:p>
    <w:p w14:paraId="560881EE" w14:textId="5071D3F4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>1</w:t>
      </w:r>
      <w:r w:rsidR="00516CD3" w:rsidRPr="0084143D">
        <w:rPr>
          <w:rFonts w:asciiTheme="minorBidi" w:hAnsiTheme="minorBidi"/>
          <w:sz w:val="24"/>
          <w:szCs w:val="24"/>
          <w:rtl/>
        </w:rPr>
        <w:t>5</w:t>
      </w:r>
      <w:r w:rsidRPr="0084143D">
        <w:rPr>
          <w:rFonts w:asciiTheme="minorBidi" w:hAnsiTheme="minorBidi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67415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مخططات نشر مخرجات البحث والجماهير المستهدفة</w:t>
      </w:r>
    </w:p>
    <w:p w14:paraId="1F6D6A85" w14:textId="228A27B1" w:rsidR="004A7355" w:rsidRPr="0084143D" w:rsidRDefault="004A7355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</w:t>
      </w:r>
      <w:r w:rsidR="00516CD3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6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48374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Pr="0084143D">
        <w:rPr>
          <w:rFonts w:asciiTheme="minorBidi" w:hAnsiTheme="minorBidi"/>
          <w:sz w:val="24"/>
          <w:szCs w:val="24"/>
          <w:rtl/>
        </w:rPr>
        <w:t xml:space="preserve">اسم مُعرّف أكاديمي/ممارس فنّ على الأقلّ </w:t>
      </w:r>
      <w:r w:rsidR="00516CD3" w:rsidRPr="0084143D">
        <w:rPr>
          <w:rFonts w:asciiTheme="minorBidi" w:hAnsiTheme="minorBidi"/>
          <w:sz w:val="24"/>
          <w:szCs w:val="24"/>
          <w:rtl/>
        </w:rPr>
        <w:t>يُمكن أن يصادق على عمل</w:t>
      </w:r>
      <w:r w:rsidRPr="0084143D">
        <w:rPr>
          <w:rFonts w:asciiTheme="minorBidi" w:hAnsiTheme="minorBidi"/>
          <w:sz w:val="24"/>
          <w:szCs w:val="24"/>
          <w:rtl/>
        </w:rPr>
        <w:t xml:space="preserve"> </w:t>
      </w:r>
      <w:r w:rsidR="00516CD3" w:rsidRPr="0084143D">
        <w:rPr>
          <w:rFonts w:asciiTheme="minorBidi" w:hAnsiTheme="minorBidi"/>
          <w:sz w:val="24"/>
          <w:szCs w:val="24"/>
          <w:rtl/>
        </w:rPr>
        <w:t>المؤسسة</w:t>
      </w:r>
      <w:r w:rsidRPr="0084143D">
        <w:rPr>
          <w:rFonts w:asciiTheme="minorBidi" w:hAnsiTheme="minorBidi"/>
          <w:sz w:val="24"/>
          <w:szCs w:val="24"/>
          <w:rtl/>
        </w:rPr>
        <w:t>، بالإضافة إلى معلومات الاتصال به</w:t>
      </w:r>
    </w:p>
    <w:p w14:paraId="06F40DAC" w14:textId="480006EA" w:rsidR="00516CD3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>1</w:t>
      </w:r>
      <w:r w:rsidR="00516CD3" w:rsidRPr="0084143D">
        <w:rPr>
          <w:rFonts w:asciiTheme="minorBidi" w:hAnsiTheme="minorBidi"/>
          <w:sz w:val="24"/>
          <w:szCs w:val="24"/>
          <w:rtl/>
        </w:rPr>
        <w:t>7</w:t>
      </w:r>
      <w:r w:rsidRPr="0084143D">
        <w:rPr>
          <w:rFonts w:asciiTheme="minorBidi" w:hAnsiTheme="minorBidi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50163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عن منح سابقة أو مشاريع تمّ إجراؤها </w:t>
      </w:r>
    </w:p>
    <w:p w14:paraId="74456D2B" w14:textId="77777777" w:rsidR="00992137" w:rsidRPr="0084143D" w:rsidRDefault="00992137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58D3ABE2" w14:textId="77777777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</w:p>
    <w:p w14:paraId="4B75D30B" w14:textId="77777777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FF0000"/>
          <w:sz w:val="24"/>
          <w:szCs w:val="24"/>
        </w:rPr>
        <w:t>II</w:t>
      </w:r>
      <w:r w:rsidRPr="0084143D">
        <w:rPr>
          <w:rFonts w:asciiTheme="minorBidi" w:eastAsia="MS Gothic" w:hAnsiTheme="minorBidi"/>
          <w:color w:val="FF0000"/>
          <w:sz w:val="24"/>
          <w:szCs w:val="24"/>
          <w:rtl/>
          <w:lang w:bidi="ar-LB"/>
        </w:rPr>
        <w:t xml:space="preserve">. </w:t>
      </w:r>
      <w:r w:rsidRPr="0084143D"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  <w:t>المستندات المطلوب إرفاقها بالطلب الإلكتروني:</w:t>
      </w:r>
    </w:p>
    <w:p w14:paraId="022E33F4" w14:textId="5F9FCC9B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75070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نسخة عن جواز سفر صالح أو بطاقة هوية لكلّ من الباحثين المشاركين</w:t>
      </w:r>
      <w:r w:rsidR="00992137"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 الذين يعملون على المشروع</w:t>
      </w:r>
    </w:p>
    <w:p w14:paraId="418BBAC8" w14:textId="77777777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77398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مقترح مشروع (بين 7 و10 صفحات)</w:t>
      </w:r>
    </w:p>
    <w:p w14:paraId="28896BC4" w14:textId="426CE7A0" w:rsidR="004A7355" w:rsidRPr="00EB52F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30963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الأوّل: الجدول الزمني للمشروع ومخرجاته (</w:t>
      </w:r>
      <w:hyperlink r:id="rId18" w:history="1">
        <w:r w:rsidRPr="00EB52FD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EB52FD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3AF81844" w14:textId="166868A4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EB52F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81200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2F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EB52F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الثاني: نموذج طلب ميزانية المشروع (</w:t>
      </w:r>
      <w:hyperlink r:id="rId19" w:history="1">
        <w:r w:rsidRPr="00EB52FD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5AC7CF47" w14:textId="720379DB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61732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الثالث: سيرات ذاتية مفصّلة تضمّ لائحة بالمنشورات و/أو ملفّ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يبرز الأعمال المكتملة (الفنية أو الأكاديمية) ل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جميع أعضاء </w:t>
      </w:r>
      <w:r w:rsidR="00992137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المؤسسة الذين يعملون على المشروع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</w:p>
    <w:p w14:paraId="3E67CA2F" w14:textId="39936776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3857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الرابع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: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رسالة رسمي</w:t>
      </w:r>
      <w:r w:rsidR="00241240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ة تقدّمها إدارة المؤسسة ل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تأكيد </w:t>
      </w:r>
      <w:r w:rsidR="00241240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السماح للباحث/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الباحثين مقدّم</w:t>
      </w:r>
      <w:r w:rsidR="00241240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/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ي الطلب بالعمل على المشروع تحت اسم المؤسسة ومنحهم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تسهيلات، وأنّ مشروع البحث يتوافق مع الأجندة البحثية للمؤسسة ونطاق اهتماماتها</w:t>
      </w:r>
    </w:p>
    <w:p w14:paraId="7861DFC2" w14:textId="16428FE3" w:rsidR="0098709F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7.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92361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الخامس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: مستندات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المؤسسة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: المهمة والأهداف،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التقرير السنوي، وثيقة تسجيل المؤسسة،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لائحة بأعضاء مجلس الإدارة (أو أي هيئة إدارية أخرى)، إذا وُجد، وملفّ يبرز الأعمال المكتملة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للمؤسسة (بما في ذلك وصف للمؤسسة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ولنواحي عملها واهتماماتها)</w:t>
      </w:r>
    </w:p>
    <w:p w14:paraId="035C3517" w14:textId="77777777" w:rsidR="0098709F" w:rsidRPr="0084143D" w:rsidRDefault="0098709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394EE2C9" w14:textId="77777777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225F13E9" w14:textId="5EFA68B5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</w:rPr>
        <w:lastRenderedPageBreak/>
        <w:t>III</w:t>
      </w: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. </w:t>
      </w:r>
      <w:r w:rsidRPr="005B7D3B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>الصفحة الشخصية على موقع المجلس العربي للعلوم الاجتماعية</w:t>
      </w:r>
    </w:p>
    <w:p w14:paraId="7112621F" w14:textId="294D2DE9" w:rsidR="000D2CD6" w:rsidRPr="0084143D" w:rsidRDefault="004A7355" w:rsidP="004B4150">
      <w:pPr>
        <w:bidi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يُطلب من الباحث الرئيسي وجميع الباحثين المشاركين إنشاء صفحاتهم الشخصية على </w:t>
      </w:r>
      <w:hyperlink r:id="rId20" w:history="1">
        <w:r w:rsidRPr="000B3ED4">
          <w:rPr>
            <w:rStyle w:val="Hyperlink"/>
            <w:rFonts w:asciiTheme="minorBidi" w:eastAsia="MS Gothic" w:hAnsiTheme="minorBidi" w:hint="cs"/>
            <w:sz w:val="24"/>
            <w:szCs w:val="24"/>
            <w:rtl/>
            <w:lang w:bidi="ar-LB"/>
          </w:rPr>
          <w:t>موقع المجلس العربي للعلوم الاجتماعية</w:t>
        </w:r>
      </w:hyperlink>
      <w:r w:rsidRPr="00A21760">
        <w:rPr>
          <w:rFonts w:asciiTheme="minorBidi" w:eastAsia="MS Gothic" w:hAnsiTheme="minorBidi" w:hint="cs"/>
          <w:sz w:val="24"/>
          <w:szCs w:val="24"/>
          <w:rtl/>
          <w:lang w:bidi="ar-LB"/>
        </w:rPr>
        <w:t xml:space="preserve"> 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وتضمينها تفاصيلهم المهنية المذكورة أعلاه.</w:t>
      </w:r>
      <w:bookmarkStart w:id="0" w:name="_GoBack"/>
      <w:bookmarkEnd w:id="0"/>
    </w:p>
    <w:sectPr w:rsidR="000D2CD6" w:rsidRPr="0084143D" w:rsidSect="005B63E4">
      <w:headerReference w:type="defaul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72FE4" w14:textId="77777777" w:rsidR="00E609BB" w:rsidRDefault="00E609BB" w:rsidP="009313F3">
      <w:pPr>
        <w:spacing w:after="0" w:line="240" w:lineRule="auto"/>
      </w:pPr>
      <w:r>
        <w:separator/>
      </w:r>
    </w:p>
  </w:endnote>
  <w:endnote w:type="continuationSeparator" w:id="0">
    <w:p w14:paraId="16914F64" w14:textId="77777777" w:rsidR="00E609BB" w:rsidRDefault="00E609BB" w:rsidP="0093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C72FD" w14:textId="77777777" w:rsidR="00E609BB" w:rsidRDefault="00E609BB" w:rsidP="009313F3">
      <w:pPr>
        <w:spacing w:after="0" w:line="240" w:lineRule="auto"/>
      </w:pPr>
      <w:r>
        <w:separator/>
      </w:r>
    </w:p>
  </w:footnote>
  <w:footnote w:type="continuationSeparator" w:id="0">
    <w:p w14:paraId="236BFCBA" w14:textId="77777777" w:rsidR="00E609BB" w:rsidRDefault="00E609BB" w:rsidP="0093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56E5" w14:textId="1CAA6E9B" w:rsidR="009313F3" w:rsidRDefault="007F12CD" w:rsidP="007F12CD">
    <w:pPr>
      <w:pStyle w:val="Header"/>
      <w:jc w:val="center"/>
    </w:pPr>
    <w:r>
      <w:rPr>
        <w:noProof/>
      </w:rPr>
      <w:drawing>
        <wp:inline distT="0" distB="0" distL="0" distR="0" wp14:anchorId="30D50EE4" wp14:editId="0667F3E6">
          <wp:extent cx="2918128" cy="6914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AC-ACSS Header-Newsle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340" cy="705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E74C69" w14:textId="77777777" w:rsidR="009313F3" w:rsidRDefault="009313F3" w:rsidP="00721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E74"/>
    <w:multiLevelType w:val="hybridMultilevel"/>
    <w:tmpl w:val="DA5EFA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13B6D"/>
    <w:multiLevelType w:val="multilevel"/>
    <w:tmpl w:val="0DEE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C5C9D"/>
    <w:multiLevelType w:val="hybridMultilevel"/>
    <w:tmpl w:val="E54C35A4"/>
    <w:lvl w:ilvl="0" w:tplc="2998FC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237C"/>
    <w:multiLevelType w:val="hybridMultilevel"/>
    <w:tmpl w:val="18D28646"/>
    <w:lvl w:ilvl="0" w:tplc="0409000F">
      <w:start w:val="1"/>
      <w:numFmt w:val="decimal"/>
      <w:lvlText w:val="%1."/>
      <w:lvlJc w:val="left"/>
      <w:pPr>
        <w:ind w:left="4770" w:hanging="360"/>
      </w:p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4" w15:restartNumberingAfterBreak="0">
    <w:nsid w:val="12916649"/>
    <w:multiLevelType w:val="multilevel"/>
    <w:tmpl w:val="9C1C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54D44"/>
    <w:multiLevelType w:val="hybridMultilevel"/>
    <w:tmpl w:val="5F34E5C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5EBB"/>
    <w:multiLevelType w:val="hybridMultilevel"/>
    <w:tmpl w:val="C778D1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437AF0"/>
    <w:multiLevelType w:val="hybridMultilevel"/>
    <w:tmpl w:val="6C266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2A49"/>
    <w:multiLevelType w:val="multilevel"/>
    <w:tmpl w:val="E27C505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242E9"/>
    <w:multiLevelType w:val="hybridMultilevel"/>
    <w:tmpl w:val="6BA28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78475F"/>
    <w:multiLevelType w:val="multilevel"/>
    <w:tmpl w:val="BE1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3"/>
      <w:numFmt w:val="upperRoman"/>
      <w:lvlText w:val="%3&gt;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D5216"/>
    <w:multiLevelType w:val="hybridMultilevel"/>
    <w:tmpl w:val="C95A30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6B25D7"/>
    <w:multiLevelType w:val="hybridMultilevel"/>
    <w:tmpl w:val="DF9E4C32"/>
    <w:lvl w:ilvl="0" w:tplc="95740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D12417"/>
    <w:multiLevelType w:val="hybridMultilevel"/>
    <w:tmpl w:val="FEAA6FA2"/>
    <w:lvl w:ilvl="0" w:tplc="44C8F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B65246"/>
    <w:multiLevelType w:val="hybridMultilevel"/>
    <w:tmpl w:val="6F6AAC78"/>
    <w:lvl w:ilvl="0" w:tplc="9D2E9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4B5E04"/>
    <w:multiLevelType w:val="hybridMultilevel"/>
    <w:tmpl w:val="9A7C226A"/>
    <w:lvl w:ilvl="0" w:tplc="A4D632A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A21ED"/>
    <w:multiLevelType w:val="hybridMultilevel"/>
    <w:tmpl w:val="7CD2F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C1AA6"/>
    <w:multiLevelType w:val="hybridMultilevel"/>
    <w:tmpl w:val="4DB2290E"/>
    <w:lvl w:ilvl="0" w:tplc="7B000B52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9CA32F6"/>
    <w:multiLevelType w:val="multilevel"/>
    <w:tmpl w:val="AAF4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525D4"/>
    <w:multiLevelType w:val="hybridMultilevel"/>
    <w:tmpl w:val="B90C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D3DD3"/>
    <w:multiLevelType w:val="hybridMultilevel"/>
    <w:tmpl w:val="9A1A7B96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F5D22"/>
    <w:multiLevelType w:val="hybridMultilevel"/>
    <w:tmpl w:val="6B3080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19"/>
  </w:num>
  <w:num w:numId="6">
    <w:abstractNumId w:val="0"/>
  </w:num>
  <w:num w:numId="7">
    <w:abstractNumId w:val="16"/>
  </w:num>
  <w:num w:numId="8">
    <w:abstractNumId w:val="8"/>
  </w:num>
  <w:num w:numId="9">
    <w:abstractNumId w:val="10"/>
  </w:num>
  <w:num w:numId="10">
    <w:abstractNumId w:val="5"/>
  </w:num>
  <w:num w:numId="11">
    <w:abstractNumId w:val="18"/>
  </w:num>
  <w:num w:numId="12">
    <w:abstractNumId w:val="20"/>
  </w:num>
  <w:num w:numId="13">
    <w:abstractNumId w:val="1"/>
  </w:num>
  <w:num w:numId="14">
    <w:abstractNumId w:val="15"/>
  </w:num>
  <w:num w:numId="15">
    <w:abstractNumId w:val="6"/>
  </w:num>
  <w:num w:numId="16">
    <w:abstractNumId w:val="21"/>
  </w:num>
  <w:num w:numId="17">
    <w:abstractNumId w:val="9"/>
  </w:num>
  <w:num w:numId="18">
    <w:abstractNumId w:val="3"/>
  </w:num>
  <w:num w:numId="19">
    <w:abstractNumId w:val="11"/>
  </w:num>
  <w:num w:numId="20">
    <w:abstractNumId w:val="17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0B"/>
    <w:rsid w:val="000A0A15"/>
    <w:rsid w:val="000A7FDE"/>
    <w:rsid w:val="000B3883"/>
    <w:rsid w:val="000B3ED4"/>
    <w:rsid w:val="000D2CD6"/>
    <w:rsid w:val="000D586F"/>
    <w:rsid w:val="00102D11"/>
    <w:rsid w:val="00107417"/>
    <w:rsid w:val="00144A67"/>
    <w:rsid w:val="00154713"/>
    <w:rsid w:val="0018061F"/>
    <w:rsid w:val="00183915"/>
    <w:rsid w:val="001A2332"/>
    <w:rsid w:val="001A300B"/>
    <w:rsid w:val="001B4782"/>
    <w:rsid w:val="001D3A2A"/>
    <w:rsid w:val="001D739D"/>
    <w:rsid w:val="002369B4"/>
    <w:rsid w:val="00236AEA"/>
    <w:rsid w:val="00241240"/>
    <w:rsid w:val="0026515C"/>
    <w:rsid w:val="002F1125"/>
    <w:rsid w:val="002F6B05"/>
    <w:rsid w:val="00312B60"/>
    <w:rsid w:val="00361B9A"/>
    <w:rsid w:val="00361CBB"/>
    <w:rsid w:val="00393067"/>
    <w:rsid w:val="00394988"/>
    <w:rsid w:val="003B5CDF"/>
    <w:rsid w:val="003E65ED"/>
    <w:rsid w:val="00432F0E"/>
    <w:rsid w:val="004374F6"/>
    <w:rsid w:val="004522EC"/>
    <w:rsid w:val="00496B87"/>
    <w:rsid w:val="004A7355"/>
    <w:rsid w:val="004B4150"/>
    <w:rsid w:val="004C79C0"/>
    <w:rsid w:val="004E7E42"/>
    <w:rsid w:val="00516CD3"/>
    <w:rsid w:val="00525CED"/>
    <w:rsid w:val="005B63E4"/>
    <w:rsid w:val="005B7B19"/>
    <w:rsid w:val="005B7D3B"/>
    <w:rsid w:val="005D2528"/>
    <w:rsid w:val="00604CFB"/>
    <w:rsid w:val="00611802"/>
    <w:rsid w:val="0063584D"/>
    <w:rsid w:val="00645821"/>
    <w:rsid w:val="0068469F"/>
    <w:rsid w:val="00685319"/>
    <w:rsid w:val="00695BEF"/>
    <w:rsid w:val="00697761"/>
    <w:rsid w:val="006C0C1B"/>
    <w:rsid w:val="00702DD1"/>
    <w:rsid w:val="007216B6"/>
    <w:rsid w:val="00747707"/>
    <w:rsid w:val="007504C1"/>
    <w:rsid w:val="00764313"/>
    <w:rsid w:val="0078428F"/>
    <w:rsid w:val="00785169"/>
    <w:rsid w:val="007C0DBA"/>
    <w:rsid w:val="007E7262"/>
    <w:rsid w:val="007E7AEB"/>
    <w:rsid w:val="007F12CD"/>
    <w:rsid w:val="00805914"/>
    <w:rsid w:val="00826574"/>
    <w:rsid w:val="00837AE1"/>
    <w:rsid w:val="0084143D"/>
    <w:rsid w:val="00847EDD"/>
    <w:rsid w:val="00882EDF"/>
    <w:rsid w:val="008835D1"/>
    <w:rsid w:val="008905FB"/>
    <w:rsid w:val="008D2A54"/>
    <w:rsid w:val="009117BC"/>
    <w:rsid w:val="00920FFB"/>
    <w:rsid w:val="009313F3"/>
    <w:rsid w:val="00955C3D"/>
    <w:rsid w:val="00986925"/>
    <w:rsid w:val="0098709F"/>
    <w:rsid w:val="00992137"/>
    <w:rsid w:val="009A30EA"/>
    <w:rsid w:val="009A5131"/>
    <w:rsid w:val="009B3011"/>
    <w:rsid w:val="00A21760"/>
    <w:rsid w:val="00AA6FC1"/>
    <w:rsid w:val="00AD3F36"/>
    <w:rsid w:val="00AE3451"/>
    <w:rsid w:val="00AF3C64"/>
    <w:rsid w:val="00B07E66"/>
    <w:rsid w:val="00B13C0D"/>
    <w:rsid w:val="00B21EC4"/>
    <w:rsid w:val="00B626E2"/>
    <w:rsid w:val="00B63A79"/>
    <w:rsid w:val="00B82CCD"/>
    <w:rsid w:val="00B922AE"/>
    <w:rsid w:val="00BB3DAE"/>
    <w:rsid w:val="00BC224F"/>
    <w:rsid w:val="00BF5B28"/>
    <w:rsid w:val="00C029BE"/>
    <w:rsid w:val="00C11CA8"/>
    <w:rsid w:val="00C50497"/>
    <w:rsid w:val="00C528A8"/>
    <w:rsid w:val="00C62206"/>
    <w:rsid w:val="00C65A3B"/>
    <w:rsid w:val="00C745D6"/>
    <w:rsid w:val="00C87834"/>
    <w:rsid w:val="00C92C99"/>
    <w:rsid w:val="00CC4E6B"/>
    <w:rsid w:val="00CD01B7"/>
    <w:rsid w:val="00D16EF1"/>
    <w:rsid w:val="00D33FD3"/>
    <w:rsid w:val="00D43BD8"/>
    <w:rsid w:val="00D43F87"/>
    <w:rsid w:val="00D504B8"/>
    <w:rsid w:val="00D80755"/>
    <w:rsid w:val="00D8091D"/>
    <w:rsid w:val="00D90133"/>
    <w:rsid w:val="00D918E0"/>
    <w:rsid w:val="00D940EA"/>
    <w:rsid w:val="00DB7190"/>
    <w:rsid w:val="00DE0CC5"/>
    <w:rsid w:val="00DE349A"/>
    <w:rsid w:val="00E061C3"/>
    <w:rsid w:val="00E27527"/>
    <w:rsid w:val="00E34DF4"/>
    <w:rsid w:val="00E47979"/>
    <w:rsid w:val="00E508F7"/>
    <w:rsid w:val="00E609BB"/>
    <w:rsid w:val="00E830C5"/>
    <w:rsid w:val="00E937C1"/>
    <w:rsid w:val="00E9513D"/>
    <w:rsid w:val="00EB52FD"/>
    <w:rsid w:val="00EF7B5A"/>
    <w:rsid w:val="00F42433"/>
    <w:rsid w:val="00F534F7"/>
    <w:rsid w:val="00F90A34"/>
    <w:rsid w:val="00FB6AFF"/>
    <w:rsid w:val="00F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E2CF"/>
  <w15:docId w15:val="{148BB833-062B-4B07-974B-7510B0AA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F3"/>
  </w:style>
  <w:style w:type="paragraph" w:styleId="Footer">
    <w:name w:val="footer"/>
    <w:basedOn w:val="Normal"/>
    <w:link w:val="FooterChar"/>
    <w:uiPriority w:val="99"/>
    <w:unhideWhenUsed/>
    <w:rsid w:val="0093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F3"/>
  </w:style>
  <w:style w:type="table" w:styleId="TableGrid">
    <w:name w:val="Table Grid"/>
    <w:basedOn w:val="TableNormal"/>
    <w:uiPriority w:val="59"/>
    <w:rsid w:val="0093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7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07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FB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061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8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css.org/uploads/cke_documents/Appendix2-Budget-Request-Form-Ar-En.xlsx" TargetMode="External"/><Relationship Id="rId13" Type="http://schemas.openxmlformats.org/officeDocument/2006/relationships/hyperlink" Target="https://acss.grantplatform.com/" TargetMode="External"/><Relationship Id="rId18" Type="http://schemas.openxmlformats.org/officeDocument/2006/relationships/hyperlink" Target="http://www.theacss.org/uploads/cke_documents/Appendix1-Project-Timeline-and-Outputs-Ar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theacss.org/uploads/cke_documents/Appendix1-Project-Timeline-and-Outputs-Ar.docx" TargetMode="External"/><Relationship Id="rId12" Type="http://schemas.openxmlformats.org/officeDocument/2006/relationships/hyperlink" Target="http://www.theacss.org/uploads/cke_documents/Appendix4-Team_Members_Acknowledgement-Form-Ar.docx" TargetMode="External"/><Relationship Id="rId17" Type="http://schemas.openxmlformats.org/officeDocument/2006/relationships/hyperlink" Target="https://acss.grantplatfor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acss.org/uploads/cke_documents/Appendix4-Team_Members_Acknowledgement-Form-Ar.docx" TargetMode="External"/><Relationship Id="rId20" Type="http://schemas.openxmlformats.org/officeDocument/2006/relationships/hyperlink" Target="https://acss.grantplatfor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acss.org/uploads/cke_documents/Appendix2-Budget-Request-Form-Ar-En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heacss.org/uploads/cke_documents/Appendix2-Budget-Request-Form-Ar-En.xls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heacss.org/uploads/cke_documents/Appendix1-Project-Timeline-and-Outputs-Ar.docx" TargetMode="External"/><Relationship Id="rId19" Type="http://schemas.openxmlformats.org/officeDocument/2006/relationships/hyperlink" Target="http://www.theacss.org/uploads/cke_documents/Appendix2-Budget-Request-Form-Ar-En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ss.grantplatform.com/" TargetMode="External"/><Relationship Id="rId14" Type="http://schemas.openxmlformats.org/officeDocument/2006/relationships/hyperlink" Target="http://www.theacss.org/uploads/cke_documents/Appendix1-Project-Timeline-and-Outputs-Ar.doc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Al Souri</dc:creator>
  <cp:lastModifiedBy>Joelle Hatem</cp:lastModifiedBy>
  <cp:revision>3</cp:revision>
  <cp:lastPrinted>2019-03-01T09:51:00Z</cp:lastPrinted>
  <dcterms:created xsi:type="dcterms:W3CDTF">2021-05-24T17:15:00Z</dcterms:created>
  <dcterms:modified xsi:type="dcterms:W3CDTF">2021-05-24T17:42:00Z</dcterms:modified>
</cp:coreProperties>
</file>